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809" w:rsidRDefault="00732809" w:rsidP="00732809">
      <w:pPr>
        <w:pStyle w:val="BodyText"/>
        <w:spacing w:before="115"/>
        <w:ind w:left="683" w:right="706"/>
        <w:jc w:val="center"/>
      </w:pPr>
      <w:bookmarkStart w:id="0" w:name="_GoBack"/>
      <w:bookmarkEnd w:id="0"/>
      <w:proofErr w:type="spellStart"/>
      <w:r>
        <w:t>Stapeley</w:t>
      </w:r>
      <w:proofErr w:type="spellEnd"/>
      <w:r>
        <w:rPr>
          <w:spacing w:val="-5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Lane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School</w:t>
      </w:r>
    </w:p>
    <w:p w:rsidR="00732809" w:rsidRDefault="00732809" w:rsidP="00732809">
      <w:pPr>
        <w:rPr>
          <w:b/>
          <w:sz w:val="20"/>
        </w:rPr>
      </w:pPr>
    </w:p>
    <w:p w:rsidR="00732809" w:rsidRDefault="00732809" w:rsidP="00732809">
      <w:pPr>
        <w:rPr>
          <w:b/>
          <w:sz w:val="20"/>
        </w:rPr>
      </w:pPr>
    </w:p>
    <w:p w:rsidR="00732809" w:rsidRDefault="00732809" w:rsidP="00732809">
      <w:pPr>
        <w:rPr>
          <w:b/>
          <w:sz w:val="20"/>
        </w:rPr>
      </w:pPr>
    </w:p>
    <w:p w:rsidR="00732809" w:rsidRDefault="00732809" w:rsidP="00732809">
      <w:pPr>
        <w:rPr>
          <w:b/>
          <w:sz w:val="20"/>
        </w:rPr>
      </w:pPr>
    </w:p>
    <w:p w:rsidR="00732809" w:rsidRDefault="00732809" w:rsidP="00732809">
      <w:pPr>
        <w:spacing w:before="10"/>
        <w:rPr>
          <w:b/>
          <w:sz w:val="23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1" locked="0" layoutInCell="1" allowOverlap="1" wp14:anchorId="1FB1B0AD" wp14:editId="7ED39291">
            <wp:simplePos x="0" y="0"/>
            <wp:positionH relativeFrom="page">
              <wp:posOffset>4552950</wp:posOffset>
            </wp:positionH>
            <wp:positionV relativeFrom="paragraph">
              <wp:posOffset>198318</wp:posOffset>
            </wp:positionV>
            <wp:extent cx="2497836" cy="249783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836" cy="2497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809" w:rsidRDefault="00732809" w:rsidP="00732809">
      <w:pPr>
        <w:rPr>
          <w:b/>
          <w:sz w:val="86"/>
        </w:rPr>
      </w:pPr>
    </w:p>
    <w:p w:rsidR="00732809" w:rsidRDefault="00732809" w:rsidP="00732809">
      <w:pPr>
        <w:spacing w:before="7"/>
        <w:rPr>
          <w:b/>
          <w:sz w:val="81"/>
        </w:rPr>
      </w:pPr>
    </w:p>
    <w:p w:rsidR="00732809" w:rsidRDefault="00732809" w:rsidP="00732809">
      <w:pPr>
        <w:pStyle w:val="BodyText"/>
        <w:spacing w:before="1"/>
        <w:ind w:left="683" w:right="695"/>
        <w:jc w:val="center"/>
      </w:pPr>
      <w:r>
        <w:t>3D PSHE</w:t>
      </w:r>
      <w:r>
        <w:rPr>
          <w:spacing w:val="-5"/>
        </w:rPr>
        <w:t xml:space="preserve"> Safe Zone </w:t>
      </w:r>
      <w:r>
        <w:rPr>
          <w:spacing w:val="-2"/>
        </w:rPr>
        <w:t>Progression</w:t>
      </w:r>
    </w:p>
    <w:p w:rsidR="00732809" w:rsidRDefault="00732809"/>
    <w:p w:rsidR="00732809" w:rsidRDefault="00732809">
      <w:r>
        <w:lastRenderedPageBreak/>
        <w:t xml:space="preserve"> 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1826"/>
        <w:gridCol w:w="1826"/>
        <w:gridCol w:w="1894"/>
        <w:gridCol w:w="1758"/>
        <w:gridCol w:w="1826"/>
        <w:gridCol w:w="1826"/>
        <w:gridCol w:w="1826"/>
      </w:tblGrid>
      <w:tr w:rsidR="0062309A" w:rsidRPr="00D755BC" w:rsidTr="001E42F9">
        <w:trPr>
          <w:trHeight w:val="416"/>
        </w:trPr>
        <w:tc>
          <w:tcPr>
            <w:tcW w:w="594" w:type="dxa"/>
            <w:shd w:val="clear" w:color="auto" w:fill="006FC0"/>
          </w:tcPr>
          <w:p w:rsidR="0062309A" w:rsidRDefault="0062309A" w:rsidP="001E42F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6" w:type="dxa"/>
            <w:shd w:val="clear" w:color="auto" w:fill="006FC0"/>
            <w:vAlign w:val="center"/>
          </w:tcPr>
          <w:p w:rsidR="0062309A" w:rsidRPr="00D755BC" w:rsidRDefault="0062309A" w:rsidP="001E42F9">
            <w:pPr>
              <w:pStyle w:val="TableParagraph"/>
              <w:spacing w:before="215"/>
              <w:ind w:left="334"/>
              <w:jc w:val="left"/>
              <w:rPr>
                <w:b/>
              </w:rPr>
            </w:pPr>
            <w:r w:rsidRPr="00D755BC">
              <w:rPr>
                <w:b/>
              </w:rPr>
              <w:t>Reception</w:t>
            </w:r>
          </w:p>
        </w:tc>
        <w:tc>
          <w:tcPr>
            <w:tcW w:w="1826" w:type="dxa"/>
            <w:shd w:val="clear" w:color="auto" w:fill="006FC0"/>
            <w:vAlign w:val="center"/>
          </w:tcPr>
          <w:p w:rsidR="0062309A" w:rsidRPr="00D755BC" w:rsidRDefault="0062309A" w:rsidP="001E42F9">
            <w:pPr>
              <w:pStyle w:val="TableParagraph"/>
              <w:spacing w:before="215"/>
              <w:ind w:left="329"/>
              <w:jc w:val="left"/>
              <w:rPr>
                <w:b/>
              </w:rPr>
            </w:pPr>
            <w:r w:rsidRPr="00D755BC">
              <w:rPr>
                <w:b/>
              </w:rPr>
              <w:t>Year 1</w:t>
            </w:r>
          </w:p>
        </w:tc>
        <w:tc>
          <w:tcPr>
            <w:tcW w:w="1894" w:type="dxa"/>
            <w:shd w:val="clear" w:color="auto" w:fill="006FC0"/>
            <w:vAlign w:val="center"/>
          </w:tcPr>
          <w:p w:rsidR="0062309A" w:rsidRPr="00D755BC" w:rsidRDefault="0062309A" w:rsidP="001E42F9">
            <w:pPr>
              <w:pStyle w:val="TableParagraph"/>
              <w:spacing w:before="215"/>
              <w:ind w:left="439"/>
              <w:jc w:val="left"/>
              <w:rPr>
                <w:b/>
              </w:rPr>
            </w:pPr>
            <w:r w:rsidRPr="00D755BC">
              <w:rPr>
                <w:b/>
              </w:rPr>
              <w:t>Year 2</w:t>
            </w:r>
          </w:p>
        </w:tc>
        <w:tc>
          <w:tcPr>
            <w:tcW w:w="1758" w:type="dxa"/>
            <w:shd w:val="clear" w:color="auto" w:fill="006FC0"/>
            <w:vAlign w:val="center"/>
          </w:tcPr>
          <w:p w:rsidR="0062309A" w:rsidRPr="00D755BC" w:rsidRDefault="0062309A" w:rsidP="001E42F9">
            <w:pPr>
              <w:pStyle w:val="TableParagraph"/>
              <w:spacing w:before="215"/>
              <w:ind w:left="432"/>
              <w:jc w:val="left"/>
              <w:rPr>
                <w:b/>
              </w:rPr>
            </w:pPr>
            <w:r w:rsidRPr="00D755BC">
              <w:rPr>
                <w:b/>
              </w:rPr>
              <w:t>Year 3</w:t>
            </w:r>
          </w:p>
        </w:tc>
        <w:tc>
          <w:tcPr>
            <w:tcW w:w="1826" w:type="dxa"/>
            <w:shd w:val="clear" w:color="auto" w:fill="006FC0"/>
            <w:vAlign w:val="center"/>
          </w:tcPr>
          <w:p w:rsidR="0062309A" w:rsidRPr="00D755BC" w:rsidRDefault="0062309A" w:rsidP="001E42F9">
            <w:pPr>
              <w:pStyle w:val="TableParagraph"/>
              <w:spacing w:before="215"/>
              <w:ind w:left="301"/>
              <w:jc w:val="left"/>
              <w:rPr>
                <w:b/>
              </w:rPr>
            </w:pPr>
            <w:r w:rsidRPr="00D755BC">
              <w:rPr>
                <w:b/>
              </w:rPr>
              <w:t>Year 4</w:t>
            </w:r>
          </w:p>
        </w:tc>
        <w:tc>
          <w:tcPr>
            <w:tcW w:w="1826" w:type="dxa"/>
            <w:shd w:val="clear" w:color="auto" w:fill="006FC0"/>
            <w:vAlign w:val="center"/>
          </w:tcPr>
          <w:p w:rsidR="0062309A" w:rsidRPr="00D755BC" w:rsidRDefault="0062309A" w:rsidP="001E42F9">
            <w:pPr>
              <w:pStyle w:val="TableParagraph"/>
              <w:spacing w:before="215"/>
              <w:ind w:left="296"/>
              <w:jc w:val="left"/>
              <w:rPr>
                <w:b/>
              </w:rPr>
            </w:pPr>
            <w:r w:rsidRPr="00D755BC">
              <w:rPr>
                <w:b/>
              </w:rPr>
              <w:t>Year 5</w:t>
            </w:r>
          </w:p>
        </w:tc>
        <w:tc>
          <w:tcPr>
            <w:tcW w:w="1826" w:type="dxa"/>
            <w:shd w:val="clear" w:color="auto" w:fill="006FC0"/>
            <w:vAlign w:val="center"/>
          </w:tcPr>
          <w:p w:rsidR="0062309A" w:rsidRPr="00D755BC" w:rsidRDefault="0062309A" w:rsidP="001E42F9">
            <w:pPr>
              <w:pStyle w:val="TableParagraph"/>
              <w:spacing w:before="215"/>
              <w:ind w:left="296"/>
              <w:jc w:val="left"/>
              <w:rPr>
                <w:b/>
              </w:rPr>
            </w:pPr>
            <w:r w:rsidRPr="00D755BC">
              <w:rPr>
                <w:b/>
              </w:rPr>
              <w:t>Year 6</w:t>
            </w:r>
          </w:p>
        </w:tc>
      </w:tr>
      <w:tr w:rsidR="0062309A" w:rsidRPr="006330D1" w:rsidTr="001E42F9">
        <w:trPr>
          <w:cantSplit/>
          <w:trHeight w:val="2379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62309A" w:rsidRPr="00D755BC" w:rsidRDefault="0062309A" w:rsidP="001E42F9">
            <w:pPr>
              <w:pStyle w:val="TableParagraph"/>
              <w:spacing w:before="1"/>
              <w:ind w:left="109" w:right="9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Copyright and Ownership</w:t>
            </w:r>
          </w:p>
        </w:tc>
        <w:tc>
          <w:tcPr>
            <w:tcW w:w="1826" w:type="dxa"/>
          </w:tcPr>
          <w:p w:rsidR="00522A8B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522A8B">
              <w:rPr>
                <w:rFonts w:ascii="Sassoon Infant Std" w:hAnsi="Sassoon Infant Std"/>
                <w:sz w:val="16"/>
                <w:szCs w:val="16"/>
              </w:rPr>
              <w:t>I know that the work I create belongs to me</w:t>
            </w:r>
          </w:p>
          <w:p w:rsidR="00522A8B" w:rsidRPr="00522A8B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</w:p>
          <w:p w:rsidR="0062309A" w:rsidRPr="00732809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522A8B">
              <w:rPr>
                <w:rFonts w:ascii="Sassoon Infant Std" w:hAnsi="Sassoon Infant Std"/>
                <w:sz w:val="16"/>
                <w:szCs w:val="16"/>
              </w:rPr>
              <w:t>I can name my work so that others know it belongs to me</w:t>
            </w:r>
          </w:p>
        </w:tc>
        <w:tc>
          <w:tcPr>
            <w:tcW w:w="1826" w:type="dxa"/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why work I create using technology belongs to me (e.g. ‘It’s my idea’ or ‘I designed it’).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save my work so that others know it belongs to me (e.g. filename, name or content).</w:t>
            </w:r>
          </w:p>
        </w:tc>
        <w:tc>
          <w:tcPr>
            <w:tcW w:w="1894" w:type="dxa"/>
          </w:tcPr>
          <w:p w:rsidR="0062309A" w:rsidRPr="00732809" w:rsidRDefault="0062309A" w:rsidP="00732809">
            <w:pPr>
              <w:pStyle w:val="TableParagraph"/>
              <w:spacing w:line="242" w:lineRule="auto"/>
              <w:ind w:left="213" w:right="204" w:firstLine="2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• I can describe why other people’s work belongs to them. • I can </w:t>
            </w:r>
            <w:proofErr w:type="spellStart"/>
            <w:r w:rsidRPr="00732809">
              <w:rPr>
                <w:rFonts w:ascii="Sassoon Infant Std" w:hAnsi="Sassoon Infant Std"/>
                <w:sz w:val="16"/>
                <w:szCs w:val="16"/>
              </w:rPr>
              <w:t>recognise</w:t>
            </w:r>
            <w:proofErr w:type="spellEnd"/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that content on the internet may belong to other people.</w:t>
            </w:r>
          </w:p>
        </w:tc>
        <w:tc>
          <w:tcPr>
            <w:tcW w:w="1758" w:type="dxa"/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why copying someone else’s work from the internet without permission can cause problems.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give examples of what those problems might be.</w:t>
            </w:r>
          </w:p>
        </w:tc>
        <w:tc>
          <w:tcPr>
            <w:tcW w:w="1826" w:type="dxa"/>
          </w:tcPr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When searching on the internet for content to use, I can explain why I need to consider who owns it and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whether I have the right to reuse it.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give some simple examples of content which I must not use without permission from the owner, e.g.</w:t>
            </w:r>
          </w:p>
          <w:p w:rsidR="0062309A" w:rsidRPr="00732809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videos, music, images.</w:t>
            </w:r>
          </w:p>
        </w:tc>
        <w:tc>
          <w:tcPr>
            <w:tcW w:w="1826" w:type="dxa"/>
          </w:tcPr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assess and justify when it is acceptable to use the work of others.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give examples of content that is permitted to be reused and know how this content can be found</w:t>
            </w:r>
          </w:p>
          <w:p w:rsidR="0062309A" w:rsidRPr="00732809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online.</w:t>
            </w:r>
          </w:p>
        </w:tc>
        <w:tc>
          <w:tcPr>
            <w:tcW w:w="1826" w:type="dxa"/>
          </w:tcPr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demonstrate the use of search tools to find and access online content which can be reused by others.</w:t>
            </w:r>
          </w:p>
          <w:p w:rsidR="0062309A" w:rsidRPr="00732809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demonstrate how to make references to and acknowledge sources I have used from the internet.</w:t>
            </w:r>
          </w:p>
        </w:tc>
      </w:tr>
      <w:tr w:rsidR="0062309A" w:rsidRPr="006330D1" w:rsidTr="001E42F9">
        <w:trPr>
          <w:cantSplit/>
          <w:trHeight w:val="2379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62309A" w:rsidRDefault="0062309A" w:rsidP="001E42F9">
            <w:pPr>
              <w:pStyle w:val="TableParagraph"/>
              <w:spacing w:before="1"/>
              <w:ind w:left="109" w:right="99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Self Image</w:t>
            </w:r>
            <w:proofErr w:type="spellEnd"/>
            <w:r>
              <w:rPr>
                <w:bCs/>
                <w:sz w:val="18"/>
                <w:szCs w:val="18"/>
              </w:rPr>
              <w:t xml:space="preserve"> and Identity </w:t>
            </w:r>
          </w:p>
        </w:tc>
        <w:tc>
          <w:tcPr>
            <w:tcW w:w="1826" w:type="dxa"/>
          </w:tcPr>
          <w:p w:rsidR="0062309A" w:rsidRPr="00732809" w:rsidRDefault="00522A8B" w:rsidP="00732809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522A8B">
              <w:rPr>
                <w:rFonts w:ascii="Sassoon Infant Std" w:hAnsi="Sassoon Infant Std"/>
                <w:sz w:val="16"/>
                <w:szCs w:val="16"/>
              </w:rPr>
              <w:t>I can identify ways that I can put information on the internet</w:t>
            </w:r>
          </w:p>
        </w:tc>
        <w:tc>
          <w:tcPr>
            <w:tcW w:w="1826" w:type="dxa"/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• I can </w:t>
            </w:r>
            <w:proofErr w:type="spellStart"/>
            <w:r w:rsidRPr="00732809">
              <w:rPr>
                <w:rFonts w:ascii="Sassoon Infant Std" w:hAnsi="Sassoon Infant Std"/>
                <w:sz w:val="16"/>
                <w:szCs w:val="16"/>
              </w:rPr>
              <w:t>recognise</w:t>
            </w:r>
            <w:proofErr w:type="spellEnd"/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that there are many people online who could make me feel sad, embarrassed or upset.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If something happens that make me feel sad, worried, uncomfortable or frightened I can give examples of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when and how to speak to an adult I can trust.</w:t>
            </w:r>
          </w:p>
        </w:tc>
        <w:tc>
          <w:tcPr>
            <w:tcW w:w="1894" w:type="dxa"/>
          </w:tcPr>
          <w:p w:rsidR="0062309A" w:rsidRPr="00732809" w:rsidRDefault="0062309A" w:rsidP="00732809">
            <w:pPr>
              <w:pStyle w:val="TableParagraph"/>
              <w:spacing w:line="242" w:lineRule="auto"/>
              <w:ind w:left="213" w:right="204" w:firstLine="2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how other people’s identity online can be different to their identity in real-life.</w:t>
            </w:r>
          </w:p>
          <w:p w:rsidR="0062309A" w:rsidRPr="00732809" w:rsidRDefault="0062309A" w:rsidP="00732809">
            <w:pPr>
              <w:pStyle w:val="TableParagraph"/>
              <w:spacing w:line="242" w:lineRule="auto"/>
              <w:ind w:left="213" w:right="204" w:firstLine="2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describe ways in which people might make themselves look different online.</w:t>
            </w:r>
          </w:p>
          <w:p w:rsidR="0062309A" w:rsidRPr="00732809" w:rsidRDefault="0062309A" w:rsidP="00732809">
            <w:pPr>
              <w:pStyle w:val="TableParagraph"/>
              <w:spacing w:line="242" w:lineRule="auto"/>
              <w:ind w:left="213" w:right="204" w:firstLine="2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give examples of issues online that might make me feel sad, worried, uncomfortable or frightened.</w:t>
            </w:r>
          </w:p>
          <w:p w:rsidR="0062309A" w:rsidRPr="00732809" w:rsidRDefault="0062309A" w:rsidP="00732809">
            <w:pPr>
              <w:pStyle w:val="TableParagraph"/>
              <w:spacing w:line="242" w:lineRule="auto"/>
              <w:ind w:left="213" w:right="204" w:firstLine="2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I can give examples of how I might get help.</w:t>
            </w:r>
          </w:p>
        </w:tc>
        <w:tc>
          <w:tcPr>
            <w:tcW w:w="1758" w:type="dxa"/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what is meant by the term ‘identity’.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how I can represent myself in different ways online.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ways in which and why I might change my identity depending on what I am doing online (e.g.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gaming, using an avatar, social media).</w:t>
            </w:r>
          </w:p>
        </w:tc>
        <w:tc>
          <w:tcPr>
            <w:tcW w:w="1826" w:type="dxa"/>
          </w:tcPr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how my online identity can be different to my offline identity.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positive ways for someone to interact with others online and understand how this will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positively impact on how others perceive them.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that others online can pretend to be someone else, including my friends, and can suggest</w:t>
            </w:r>
          </w:p>
          <w:p w:rsidR="0062309A" w:rsidRPr="00732809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reasons why they might do this</w:t>
            </w:r>
          </w:p>
        </w:tc>
        <w:tc>
          <w:tcPr>
            <w:tcW w:w="1826" w:type="dxa"/>
          </w:tcPr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how identity online can be copied, modified or altered.</w:t>
            </w:r>
          </w:p>
          <w:p w:rsidR="0062309A" w:rsidRPr="00732809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demonstrate how to make responsible choices about having an online identity, depending on context.</w:t>
            </w:r>
          </w:p>
        </w:tc>
        <w:tc>
          <w:tcPr>
            <w:tcW w:w="1826" w:type="dxa"/>
          </w:tcPr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I can identify and critically evaluate online content relating to gender, race, religion, disability, culture, and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other groups, and explain why it is important to challenge and reject inappropriate representations online.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issues online that could make anyone feel sad, worried, uncomfortable, or frightened. I know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and can give examples of how to get help, both on and offline.</w:t>
            </w:r>
          </w:p>
          <w:p w:rsidR="0062309A" w:rsidRPr="00732809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the importance of asking until I get the help needed</w:t>
            </w:r>
          </w:p>
        </w:tc>
      </w:tr>
      <w:tr w:rsidR="0062309A" w:rsidRPr="006330D1" w:rsidTr="001E42F9">
        <w:trPr>
          <w:cantSplit/>
          <w:trHeight w:val="2379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62309A" w:rsidRDefault="0062309A" w:rsidP="001E42F9">
            <w:pPr>
              <w:pStyle w:val="TableParagraph"/>
              <w:spacing w:before="1"/>
              <w:ind w:left="109" w:right="9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Managing Online Information</w:t>
            </w:r>
          </w:p>
        </w:tc>
        <w:tc>
          <w:tcPr>
            <w:tcW w:w="1826" w:type="dxa"/>
          </w:tcPr>
          <w:p w:rsidR="0062309A" w:rsidRDefault="0062309A" w:rsidP="0062309A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</w:p>
          <w:p w:rsidR="0062309A" w:rsidRPr="0062309A" w:rsidRDefault="0062309A" w:rsidP="0062309A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I can </w:t>
            </w:r>
            <w:proofErr w:type="spellStart"/>
            <w:r w:rsidRPr="0062309A">
              <w:rPr>
                <w:rFonts w:ascii="Sassoon Infant Std" w:hAnsi="Sassoon Infant Std"/>
                <w:sz w:val="16"/>
                <w:szCs w:val="16"/>
              </w:rPr>
              <w:t>recognise</w:t>
            </w:r>
            <w:proofErr w:type="spellEnd"/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some ways in which the internet can be used to</w:t>
            </w:r>
          </w:p>
          <w:p w:rsidR="0062309A" w:rsidRDefault="00522A8B" w:rsidP="0062309A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C</w:t>
            </w:r>
            <w:r w:rsidR="0062309A" w:rsidRPr="0062309A">
              <w:rPr>
                <w:rFonts w:ascii="Sassoon Infant Std" w:hAnsi="Sassoon Infant Std"/>
                <w:sz w:val="16"/>
                <w:szCs w:val="16"/>
              </w:rPr>
              <w:t>ommunicate</w:t>
            </w:r>
          </w:p>
          <w:p w:rsidR="00522A8B" w:rsidRPr="0062309A" w:rsidRDefault="00522A8B" w:rsidP="0062309A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</w:p>
          <w:p w:rsidR="00522A8B" w:rsidRDefault="00522A8B" w:rsidP="0062309A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</w:p>
          <w:p w:rsidR="00522A8B" w:rsidRDefault="00522A8B" w:rsidP="0062309A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522A8B">
              <w:rPr>
                <w:rFonts w:ascii="Sassoon Infant Std" w:hAnsi="Sassoon Infant Std"/>
                <w:sz w:val="16"/>
                <w:szCs w:val="16"/>
              </w:rPr>
              <w:t>I can identify ways that I can put information on the internet</w:t>
            </w:r>
          </w:p>
          <w:p w:rsidR="00522A8B" w:rsidRDefault="00522A8B" w:rsidP="0062309A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</w:p>
          <w:p w:rsidR="00522A8B" w:rsidRPr="00522A8B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522A8B">
              <w:rPr>
                <w:rFonts w:ascii="Sassoon Infant Std" w:hAnsi="Sassoon Infant Std"/>
                <w:sz w:val="16"/>
                <w:szCs w:val="16"/>
              </w:rPr>
              <w:t>I can talk about how to use the internet as a way of finding</w:t>
            </w:r>
          </w:p>
          <w:p w:rsidR="00522A8B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522A8B">
              <w:rPr>
                <w:rFonts w:ascii="Sassoon Infant Std" w:hAnsi="Sassoon Infant Std"/>
                <w:sz w:val="16"/>
                <w:szCs w:val="16"/>
              </w:rPr>
              <w:t>information online</w:t>
            </w:r>
          </w:p>
          <w:p w:rsidR="00522A8B" w:rsidRPr="00522A8B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</w:p>
          <w:p w:rsidR="00522A8B" w:rsidRPr="00522A8B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522A8B">
              <w:rPr>
                <w:rFonts w:ascii="Sassoon Infant Std" w:hAnsi="Sassoon Infant Std"/>
                <w:sz w:val="16"/>
                <w:szCs w:val="16"/>
              </w:rPr>
              <w:t>I can identify devices I could use to access information on the</w:t>
            </w:r>
          </w:p>
          <w:p w:rsidR="00522A8B" w:rsidRPr="00732809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522A8B">
              <w:rPr>
                <w:rFonts w:ascii="Sassoon Infant Std" w:hAnsi="Sassoon Infant Std"/>
                <w:sz w:val="16"/>
                <w:szCs w:val="16"/>
              </w:rPr>
              <w:t>internet</w:t>
            </w:r>
          </w:p>
        </w:tc>
        <w:tc>
          <w:tcPr>
            <w:tcW w:w="1826" w:type="dxa"/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use the internet to find things out.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use simple keywords in search engines.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describe and demonstrate how to get help from a trusted adult or helpline if I find content that makes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me feel sad, uncomfortable, worried or frightened.</w:t>
            </w:r>
          </w:p>
        </w:tc>
        <w:tc>
          <w:tcPr>
            <w:tcW w:w="1894" w:type="dxa"/>
          </w:tcPr>
          <w:p w:rsidR="0062309A" w:rsidRPr="00732809" w:rsidRDefault="0062309A" w:rsidP="00732809">
            <w:pPr>
              <w:pStyle w:val="TableParagraph"/>
              <w:spacing w:line="242" w:lineRule="auto"/>
              <w:ind w:left="213" w:right="204" w:firstLine="2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use keywords in search engines. • I can demonstrate how to navigate a simple webpage to get to information I need (e.g. home, forward, back buttons, links, tabs and sections). • I can explain what voice activated searching is and how it might be used</w:t>
            </w:r>
          </w:p>
        </w:tc>
        <w:tc>
          <w:tcPr>
            <w:tcW w:w="1758" w:type="dxa"/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demonstrate how to use key phrases in search engines to gather accurate information online.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what autocomplete is and how to choose the best suggestion.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the difference between a ‘belief’, ‘an opinion’ and a ‘fact’ and can give examples of how and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where they might be shared online, e.g. in videos, memes, posts, news stories etc.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that not all opinions shared may be accepted as true or fair by others (e.g. monsters under the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bed).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describe how we can get help from a trusted adult if we see content that makes us feel sad,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uncomfortable, worried or frightened.</w:t>
            </w:r>
          </w:p>
        </w:tc>
        <w:tc>
          <w:tcPr>
            <w:tcW w:w="1826" w:type="dxa"/>
          </w:tcPr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• I can </w:t>
            </w:r>
            <w:proofErr w:type="spellStart"/>
            <w:r w:rsidRPr="0062309A">
              <w:rPr>
                <w:rFonts w:ascii="Sassoon Infant Std" w:hAnsi="Sassoon Infant Std"/>
                <w:sz w:val="16"/>
                <w:szCs w:val="16"/>
              </w:rPr>
              <w:t>analyse</w:t>
            </w:r>
            <w:proofErr w:type="spellEnd"/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information to make a judgement about probable accuracy and I understand why it is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important to make my own decisions regarding content and that my decisions are respected by others.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how to search for information within a wide group of technologies and make a judgement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about the probable accuracy (e.g. social media, image sites, video sites).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some of the methods used to encourage people to buy things online (e.g. advertising offers;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in-app purchases, pop-ups) and can </w:t>
            </w:r>
            <w:proofErr w:type="spellStart"/>
            <w:r w:rsidRPr="0062309A">
              <w:rPr>
                <w:rFonts w:ascii="Sassoon Infant Std" w:hAnsi="Sassoon Infant Std"/>
                <w:sz w:val="16"/>
                <w:szCs w:val="16"/>
              </w:rPr>
              <w:t>recognise</w:t>
            </w:r>
            <w:proofErr w:type="spellEnd"/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some of these when they appear online.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why lots of people sharing the same opinions or beliefs online do not make those opinions or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beliefs true.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that technology can be designed to act like or impersonate living things (e.g. bots) and describe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what the benefits and the risks might be.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what is meant by fake news e.g. why some people will create stories or alter photographs and</w:t>
            </w:r>
          </w:p>
          <w:p w:rsidR="0062309A" w:rsidRPr="00732809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put them online to pretend something is true when it isn’t.</w:t>
            </w:r>
          </w:p>
        </w:tc>
        <w:tc>
          <w:tcPr>
            <w:tcW w:w="1826" w:type="dxa"/>
          </w:tcPr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the benefits and limitations of using different types of search technologies e.g. voice-activation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search engines. I can explain how some technology can limit the information I am presented with e.g.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voice-activated searching giving one result.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• I can explain what is meant by ‘being </w:t>
            </w:r>
            <w:proofErr w:type="spellStart"/>
            <w:r w:rsidRPr="0062309A">
              <w:rPr>
                <w:rFonts w:ascii="Sassoon Infant Std" w:hAnsi="Sassoon Infant Std"/>
                <w:sz w:val="16"/>
                <w:szCs w:val="16"/>
              </w:rPr>
              <w:t>sceptical</w:t>
            </w:r>
            <w:proofErr w:type="spellEnd"/>
            <w:r w:rsidRPr="0062309A">
              <w:rPr>
                <w:rFonts w:ascii="Sassoon Infant Std" w:hAnsi="Sassoon Infant Std"/>
                <w:sz w:val="16"/>
                <w:szCs w:val="16"/>
              </w:rPr>
              <w:t>’; I can give examples of when and why it is important to be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‘</w:t>
            </w:r>
            <w:proofErr w:type="spellStart"/>
            <w:r w:rsidRPr="0062309A">
              <w:rPr>
                <w:rFonts w:ascii="Sassoon Infant Std" w:hAnsi="Sassoon Infant Std"/>
                <w:sz w:val="16"/>
                <w:szCs w:val="16"/>
              </w:rPr>
              <w:t>sceptical</w:t>
            </w:r>
            <w:proofErr w:type="spellEnd"/>
            <w:r w:rsidRPr="0062309A">
              <w:rPr>
                <w:rFonts w:ascii="Sassoon Infant Std" w:hAnsi="Sassoon Infant Std"/>
                <w:sz w:val="16"/>
                <w:szCs w:val="16"/>
              </w:rPr>
              <w:t>’.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evaluate digital content and can explain how to make choices about what is trustworthy e.g.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differentiating between adverts and search results.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key concepts including: information, reviews, fact, opinion, belief, validity, reliability and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evidence.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identify ways the internet can draw us to information for different agendas, e.g. website notifications,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pop-ups, targeted ads.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ways of identifying when online content has been commercially sponsored or boosted, (e.g.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by commercial companies or by vloggers, content creators, influencers).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what is meant by the term ‘stereotype’, how ‘stereotypes’ are amplified and reinforced online,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and why accepting ‘</w:t>
            </w:r>
            <w:proofErr w:type="gramStart"/>
            <w:r w:rsidRPr="0062309A">
              <w:rPr>
                <w:rFonts w:ascii="Sassoon Infant Std" w:hAnsi="Sassoon Infant Std"/>
                <w:sz w:val="16"/>
                <w:szCs w:val="16"/>
              </w:rPr>
              <w:t>stereotypes’</w:t>
            </w:r>
            <w:proofErr w:type="gramEnd"/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may influence how people think about others.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• I can describe how fake news may affect someone’s emotions and </w:t>
            </w:r>
            <w:proofErr w:type="spellStart"/>
            <w:r w:rsidRPr="0062309A">
              <w:rPr>
                <w:rFonts w:ascii="Sassoon Infant Std" w:hAnsi="Sassoon Infant Std"/>
                <w:sz w:val="16"/>
                <w:szCs w:val="16"/>
              </w:rPr>
              <w:t>behaviour</w:t>
            </w:r>
            <w:proofErr w:type="spellEnd"/>
            <w:r w:rsidRPr="0062309A">
              <w:rPr>
                <w:rFonts w:ascii="Sassoon Infant Std" w:hAnsi="Sassoon Infant Std"/>
                <w:sz w:val="16"/>
                <w:szCs w:val="16"/>
              </w:rPr>
              <w:t>, and explain why this may be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harmful.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what is meant by a ‘hoax’. I can explain why someone would need to think carefully before</w:t>
            </w:r>
          </w:p>
          <w:p w:rsidR="0062309A" w:rsidRPr="00732809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they share.</w:t>
            </w:r>
          </w:p>
        </w:tc>
        <w:tc>
          <w:tcPr>
            <w:tcW w:w="1826" w:type="dxa"/>
          </w:tcPr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how search engines work and how results are selected and ranked.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how to use search technologies effectively.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how some online information can be opinion and can offer examples.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how and why some people may present ‘opinions’ as ‘facts’;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why the popularity of an opinion or the personalities of those promoting it does not necessarily make it true,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fair or perhaps even legal.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define the terms ‘influence’, ‘manipulation’ and ‘persuasion’ and explain how someone might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encounter these online (e.g. advertising and ‘ad targeting’ and targeting for fake news).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• I can demonstrate how to </w:t>
            </w:r>
            <w:proofErr w:type="spellStart"/>
            <w:r w:rsidRPr="0062309A">
              <w:rPr>
                <w:rFonts w:ascii="Sassoon Infant Std" w:hAnsi="Sassoon Infant Std"/>
                <w:sz w:val="16"/>
                <w:szCs w:val="16"/>
              </w:rPr>
              <w:t>analyse</w:t>
            </w:r>
            <w:proofErr w:type="spellEnd"/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and evaluate the validity of ‘facts’ and information and I can explain why</w:t>
            </w:r>
          </w:p>
          <w:p w:rsid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using these strategies are important.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understand the concept of persuasive design and how it can be used to influence peoples’ choices.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how companies and news providers target people with online news stories they are more likely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to engage with and how to </w:t>
            </w:r>
            <w:proofErr w:type="spellStart"/>
            <w:r w:rsidRPr="0062309A">
              <w:rPr>
                <w:rFonts w:ascii="Sassoon Infant Std" w:hAnsi="Sassoon Infant Std"/>
                <w:sz w:val="16"/>
                <w:szCs w:val="16"/>
              </w:rPr>
              <w:t>recognise</w:t>
            </w:r>
            <w:proofErr w:type="spellEnd"/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this.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define the terms ‘influence’, ‘manipulation’ and ‘persuasion’ and explain how someone might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encounter these online (e.g. advertising and ‘ad targeting’ and targeting for fake news)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the difference between online misinformation and disinformation.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why information that is on a large number of sites may still be inaccurate or untrue. I can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assess how this might happen (e.g. the sharing of misinformation or disinformation).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• I can demonstrate how to </w:t>
            </w:r>
            <w:proofErr w:type="spellStart"/>
            <w:r w:rsidRPr="0062309A">
              <w:rPr>
                <w:rFonts w:ascii="Sassoon Infant Std" w:hAnsi="Sassoon Infant Std"/>
                <w:sz w:val="16"/>
                <w:szCs w:val="16"/>
              </w:rPr>
              <w:t>analyse</w:t>
            </w:r>
            <w:proofErr w:type="spellEnd"/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and evaluate the validity of ‘facts’ and information and I can explain why</w:t>
            </w:r>
          </w:p>
          <w:p w:rsidR="0062309A" w:rsidRPr="00732809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using these strategies are important.</w:t>
            </w:r>
          </w:p>
        </w:tc>
      </w:tr>
      <w:tr w:rsidR="0062309A" w:rsidRPr="006330D1" w:rsidTr="001E42F9">
        <w:trPr>
          <w:cantSplit/>
          <w:trHeight w:val="2379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62309A" w:rsidRDefault="0062309A" w:rsidP="001E42F9">
            <w:pPr>
              <w:pStyle w:val="TableParagraph"/>
              <w:spacing w:before="1"/>
              <w:ind w:left="109" w:right="9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Privacy and Security </w:t>
            </w:r>
          </w:p>
        </w:tc>
        <w:tc>
          <w:tcPr>
            <w:tcW w:w="1826" w:type="dxa"/>
          </w:tcPr>
          <w:p w:rsidR="0062309A" w:rsidRPr="0062309A" w:rsidRDefault="0062309A" w:rsidP="0062309A">
            <w:pPr>
              <w:pStyle w:val="TableParagraph"/>
              <w:spacing w:line="237" w:lineRule="auto"/>
              <w:ind w:right="24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• I can </w:t>
            </w:r>
            <w:r w:rsidRPr="0062309A">
              <w:rPr>
                <w:rFonts w:ascii="Sassoon Infant Std" w:hAnsi="Sassoon Infant Std"/>
                <w:sz w:val="16"/>
                <w:szCs w:val="16"/>
              </w:rPr>
              <w:t>identify some simple examples of my personal information</w:t>
            </w:r>
          </w:p>
          <w:p w:rsidR="0062309A" w:rsidRDefault="0062309A" w:rsidP="0062309A">
            <w:pPr>
              <w:pStyle w:val="TableParagraph"/>
              <w:spacing w:line="237" w:lineRule="auto"/>
              <w:ind w:left="249" w:right="24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(E.g. name, birthday, age, location)</w:t>
            </w:r>
          </w:p>
          <w:p w:rsidR="0062309A" w:rsidRPr="00732809" w:rsidRDefault="0062309A" w:rsidP="00732809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</w:t>
            </w:r>
            <w:r>
              <w:rPr>
                <w:rFonts w:ascii="Sassoon Infant Std" w:hAnsi="Sassoon Infant Std"/>
                <w:sz w:val="16"/>
                <w:szCs w:val="16"/>
              </w:rPr>
              <w:t xml:space="preserve"> </w:t>
            </w:r>
            <w:r w:rsidRPr="0062309A">
              <w:rPr>
                <w:rFonts w:ascii="Sassoon Infant Std" w:hAnsi="Sassoon Infant Std"/>
                <w:sz w:val="16"/>
                <w:szCs w:val="16"/>
              </w:rPr>
              <w:t>describe the people I can trust and explain why I trust them</w:t>
            </w:r>
          </w:p>
        </w:tc>
        <w:tc>
          <w:tcPr>
            <w:tcW w:w="1826" w:type="dxa"/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• I can </w:t>
            </w:r>
            <w:proofErr w:type="spellStart"/>
            <w:r w:rsidRPr="00732809">
              <w:rPr>
                <w:rFonts w:ascii="Sassoon Infant Std" w:hAnsi="Sassoon Infant Std"/>
                <w:sz w:val="16"/>
                <w:szCs w:val="16"/>
              </w:rPr>
              <w:t>recognise</w:t>
            </w:r>
            <w:proofErr w:type="spellEnd"/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more detailed examples of information that is personal to me (e.g. where I live, my family’s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name, where I go to school).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why I should always ask a trusted adult before I share any information about myself online.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how passwords can be used to protect information and devices</w:t>
            </w:r>
          </w:p>
        </w:tc>
        <w:tc>
          <w:tcPr>
            <w:tcW w:w="1894" w:type="dxa"/>
          </w:tcPr>
          <w:p w:rsidR="0062309A" w:rsidRPr="00732809" w:rsidRDefault="0062309A" w:rsidP="00732809">
            <w:pPr>
              <w:pStyle w:val="TableParagraph"/>
              <w:spacing w:line="242" w:lineRule="auto"/>
              <w:ind w:left="213" w:right="204" w:firstLine="2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what passwords are and can use passwords for my accounts and devices. • I can explain how many devices in my home could be connected to the internet and can list some of those devices.</w:t>
            </w:r>
          </w:p>
        </w:tc>
        <w:tc>
          <w:tcPr>
            <w:tcW w:w="1758" w:type="dxa"/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give reasons why I should only share information with people I choose to and can trust.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• I can explain that if I am not sure or feel </w:t>
            </w:r>
            <w:proofErr w:type="spellStart"/>
            <w:r w:rsidRPr="00732809">
              <w:rPr>
                <w:rFonts w:ascii="Sassoon Infant Std" w:hAnsi="Sassoon Infant Std"/>
                <w:sz w:val="16"/>
                <w:szCs w:val="16"/>
              </w:rPr>
              <w:t>pressurised</w:t>
            </w:r>
            <w:proofErr w:type="spellEnd"/>
            <w:r w:rsidRPr="00732809">
              <w:rPr>
                <w:rFonts w:ascii="Sassoon Infant Std" w:hAnsi="Sassoon Infant Std"/>
                <w:sz w:val="16"/>
                <w:szCs w:val="16"/>
              </w:rPr>
              <w:t>, I should ask a trusted adult.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understand and can give reasons why passwords are important.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describe simple strategies for creating and keeping passwords private.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describe how connected devices can collect and share my information with others.</w:t>
            </w:r>
          </w:p>
        </w:tc>
        <w:tc>
          <w:tcPr>
            <w:tcW w:w="1826" w:type="dxa"/>
          </w:tcPr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strategies for keeping personal information private, depending on the context.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that internet use is never fully private and is monitored, e.g. adult supervision.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how some online services may seek consent to store information about me; I know how to</w:t>
            </w:r>
          </w:p>
          <w:p w:rsidR="0062309A" w:rsidRPr="0062309A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respond appropriately and who I can ask if I am not sure.</w:t>
            </w:r>
          </w:p>
          <w:p w:rsidR="0062309A" w:rsidRPr="00732809" w:rsidRDefault="0062309A" w:rsidP="0062309A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know what the digital age of consent is and the impact this has on online services asking for consent.</w:t>
            </w:r>
          </w:p>
        </w:tc>
        <w:tc>
          <w:tcPr>
            <w:tcW w:w="1826" w:type="dxa"/>
          </w:tcPr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how many free apps or services may read and share private information (e.g. friends, contacts,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likes, images, videos, voice, messages, geolocation) with others.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what app permissions are and can give some examples.</w:t>
            </w:r>
          </w:p>
          <w:p w:rsidR="0062309A" w:rsidRPr="00732809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what a strong password is and demonstrate how to create one.</w:t>
            </w:r>
          </w:p>
        </w:tc>
        <w:tc>
          <w:tcPr>
            <w:tcW w:w="1826" w:type="dxa"/>
          </w:tcPr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effective ways people can manage passwords (e.g. storing them securely or saving them in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the browser).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what to do if a password is shared, lost or stolen.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how and why people should keep their software and apps up to date, e.g. auto updates.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simple ways to increase privacy on apps and services that provide privacy settings.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ways in which some online content targets people to gain money or information illegally; I can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describe strategies to help me identify such content (e.g. scams, phishing).</w:t>
            </w:r>
          </w:p>
          <w:p w:rsidR="0062309A" w:rsidRPr="00732809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know that online services have terms and conditions that govern their use.</w:t>
            </w:r>
          </w:p>
        </w:tc>
      </w:tr>
      <w:tr w:rsidR="0062309A" w:rsidRPr="006330D1" w:rsidTr="001E42F9">
        <w:trPr>
          <w:cantSplit/>
          <w:trHeight w:val="2379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62309A" w:rsidRDefault="0062309A" w:rsidP="00732809">
            <w:pPr>
              <w:pStyle w:val="TableParagraph"/>
              <w:spacing w:before="1"/>
              <w:ind w:left="109" w:right="9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Online Relationships </w:t>
            </w:r>
          </w:p>
        </w:tc>
        <w:tc>
          <w:tcPr>
            <w:tcW w:w="1826" w:type="dxa"/>
          </w:tcPr>
          <w:p w:rsidR="00522A8B" w:rsidRPr="0062309A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I can give examples of how I (might) use technology to communicate</w:t>
            </w:r>
          </w:p>
          <w:p w:rsidR="00522A8B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with people I know</w:t>
            </w:r>
          </w:p>
          <w:p w:rsidR="00522A8B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</w:p>
          <w:p w:rsidR="00522A8B" w:rsidRDefault="00522A8B" w:rsidP="00522A8B">
            <w:pPr>
              <w:pStyle w:val="TableParagraph"/>
              <w:spacing w:line="237" w:lineRule="auto"/>
              <w:ind w:right="247"/>
              <w:jc w:val="left"/>
              <w:rPr>
                <w:rFonts w:ascii="Sassoon Infant Std" w:hAnsi="Sassoon Infant Std"/>
                <w:sz w:val="16"/>
                <w:szCs w:val="16"/>
              </w:rPr>
            </w:pPr>
          </w:p>
          <w:p w:rsidR="00522A8B" w:rsidRPr="00522A8B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522A8B">
              <w:rPr>
                <w:rFonts w:ascii="Sassoon Infant Std" w:hAnsi="Sassoon Infant Std"/>
                <w:sz w:val="16"/>
                <w:szCs w:val="16"/>
              </w:rPr>
              <w:t>I can identify rules that help keep us safe and healthy in and beyond</w:t>
            </w:r>
          </w:p>
          <w:p w:rsidR="00522A8B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522A8B">
              <w:rPr>
                <w:rFonts w:ascii="Sassoon Infant Std" w:hAnsi="Sassoon Infant Std"/>
                <w:sz w:val="16"/>
                <w:szCs w:val="16"/>
              </w:rPr>
              <w:t>the home when using technology</w:t>
            </w:r>
          </w:p>
          <w:p w:rsidR="00522A8B" w:rsidRPr="00522A8B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</w:p>
          <w:p w:rsidR="0062309A" w:rsidRPr="00732809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522A8B">
              <w:rPr>
                <w:rFonts w:ascii="Sassoon Infant Std" w:hAnsi="Sassoon Infant Std"/>
                <w:sz w:val="16"/>
                <w:szCs w:val="16"/>
              </w:rPr>
              <w:t>I can give some simple examples of these rules</w:t>
            </w:r>
          </w:p>
        </w:tc>
        <w:tc>
          <w:tcPr>
            <w:tcW w:w="1826" w:type="dxa"/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</w:p>
        </w:tc>
        <w:tc>
          <w:tcPr>
            <w:tcW w:w="1894" w:type="dxa"/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use the internet to communicate with people I don’t know well (e.g. email a pen-pal in another school / country). • I can give examples of how I might use technology to communicate with others I don’t know well.</w:t>
            </w:r>
          </w:p>
        </w:tc>
        <w:tc>
          <w:tcPr>
            <w:tcW w:w="1758" w:type="dxa"/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describe ways in which people who have similar likes and interests can get together online.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give examples of technology-specific forms of communication (e.g. emojis, acronyms, text speak).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some risks of communicating online with others I don’t know very well.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why I should be careful who I trust online and what information I can trust them with.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how my, and other people’s, feelings can be hurt by what is said or written online.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why someone may change their mind about trusting anyone with something if they feel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nervous, uncomfortable, or worried.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what it means to ‘know someone’ online and why this might be different from knowing some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one in real life.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what is meant by ‘trusting someone online.’ I can explain why this is different from ‘liking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someone online’ and why it is important to be careful about who to trust online including what information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and content they are trusted with.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the importance of giving and gaining permission before sharing things online; how the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principles of sharing online are the same as sharing offline e.g. sharing images and videos</w:t>
            </w:r>
          </w:p>
        </w:tc>
        <w:tc>
          <w:tcPr>
            <w:tcW w:w="1826" w:type="dxa"/>
          </w:tcPr>
          <w:p w:rsidR="0062309A" w:rsidRPr="00732809" w:rsidRDefault="0062309A" w:rsidP="00732809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describe strategies for safe and fun experiences in a range of online social environments (e.g. live</w:t>
            </w:r>
          </w:p>
          <w:p w:rsidR="0062309A" w:rsidRPr="00732809" w:rsidRDefault="0062309A" w:rsidP="00732809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streaming, gaming platforms).</w:t>
            </w:r>
          </w:p>
          <w:p w:rsidR="0062309A" w:rsidRPr="00732809" w:rsidRDefault="0062309A" w:rsidP="00732809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• I can give examples of how to be respectful to others online and describe how to </w:t>
            </w:r>
            <w:proofErr w:type="spellStart"/>
            <w:r w:rsidRPr="00732809">
              <w:rPr>
                <w:rFonts w:ascii="Sassoon Infant Std" w:hAnsi="Sassoon Infant Std"/>
                <w:sz w:val="16"/>
                <w:szCs w:val="16"/>
              </w:rPr>
              <w:t>recognise</w:t>
            </w:r>
            <w:proofErr w:type="spellEnd"/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healthy and</w:t>
            </w:r>
          </w:p>
          <w:p w:rsidR="0062309A" w:rsidRPr="00732809" w:rsidRDefault="0062309A" w:rsidP="00732809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unhealthy online </w:t>
            </w:r>
            <w:proofErr w:type="spellStart"/>
            <w:r w:rsidRPr="00732809">
              <w:rPr>
                <w:rFonts w:ascii="Sassoon Infant Std" w:hAnsi="Sassoon Infant Std"/>
                <w:sz w:val="16"/>
                <w:szCs w:val="16"/>
              </w:rPr>
              <w:t>behaviours</w:t>
            </w:r>
            <w:proofErr w:type="spellEnd"/>
            <w:r w:rsidRPr="00732809">
              <w:rPr>
                <w:rFonts w:ascii="Sassoon Infant Std" w:hAnsi="Sassoon Infant Std"/>
                <w:sz w:val="16"/>
                <w:szCs w:val="16"/>
              </w:rPr>
              <w:t>.</w:t>
            </w:r>
          </w:p>
          <w:p w:rsidR="0062309A" w:rsidRPr="00732809" w:rsidRDefault="0062309A" w:rsidP="00732809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how content shared online may feel unimportant to one person but may be important to other</w:t>
            </w:r>
          </w:p>
          <w:p w:rsidR="0062309A" w:rsidRPr="00732809" w:rsidRDefault="0062309A" w:rsidP="00732809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people’s thoughts feelings and beliefs.</w:t>
            </w:r>
          </w:p>
        </w:tc>
        <w:tc>
          <w:tcPr>
            <w:tcW w:w="1826" w:type="dxa"/>
          </w:tcPr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give examples of technology-specific forms of communication (e.g. emojis, memes and GIFs).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that there are some people I communicate with online who may want to do me or my friends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harm. I can </w:t>
            </w:r>
            <w:proofErr w:type="spellStart"/>
            <w:r w:rsidRPr="0062309A">
              <w:rPr>
                <w:rFonts w:ascii="Sassoon Infant Std" w:hAnsi="Sassoon Infant Std"/>
                <w:sz w:val="16"/>
                <w:szCs w:val="16"/>
              </w:rPr>
              <w:t>recognise</w:t>
            </w:r>
            <w:proofErr w:type="spellEnd"/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that this is not my / our fault.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some of the ways people may be involved in online communities and describe how they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might collaborate constructively with others and make positive contributions. (e.g. gaming communities or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social media groups).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how someone can get help if they are having problems and identify when to tell a trusted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adult.</w:t>
            </w:r>
          </w:p>
          <w:p w:rsidR="0062309A" w:rsidRPr="00732809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demonstrate how to support others (including those who are having difficulties) online.</w:t>
            </w:r>
          </w:p>
        </w:tc>
        <w:tc>
          <w:tcPr>
            <w:tcW w:w="1826" w:type="dxa"/>
          </w:tcPr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how sharing something online may have an impact either positively or negatively.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how to be kind and show respect for others online including the importance of respecting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boundaries regarding what is shared about them online and how to support them if others do not.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how things shared privately online can have unintended consequences for others. e.g.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screen-grabs.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that taking or sharing inappropriate images of someone (e.g. embarrassing images), even if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they say it is okay, may have an impact for the sharer and others; and who can help if someone is worried</w:t>
            </w:r>
          </w:p>
          <w:p w:rsidR="0062309A" w:rsidRPr="00732809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about this.</w:t>
            </w:r>
          </w:p>
        </w:tc>
      </w:tr>
      <w:tr w:rsidR="0062309A" w:rsidRPr="006330D1" w:rsidTr="00732809">
        <w:trPr>
          <w:cantSplit/>
          <w:trHeight w:val="23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  <w:textDirection w:val="btLr"/>
            <w:vAlign w:val="center"/>
          </w:tcPr>
          <w:p w:rsidR="0062309A" w:rsidRDefault="0062309A" w:rsidP="00732809">
            <w:pPr>
              <w:pStyle w:val="TableParagraph"/>
              <w:spacing w:before="1"/>
              <w:ind w:left="109" w:right="9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Online Reputation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732809" w:rsidRDefault="0062309A" w:rsidP="00732809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how information put online about me can last for a long time. • I know who to talk to if I think someone has made a mistake about putting something online.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search for information about myself online.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• I can </w:t>
            </w:r>
            <w:proofErr w:type="spellStart"/>
            <w:r w:rsidRPr="00732809">
              <w:rPr>
                <w:rFonts w:ascii="Sassoon Infant Std" w:hAnsi="Sassoon Infant Std"/>
                <w:sz w:val="16"/>
                <w:szCs w:val="16"/>
              </w:rPr>
              <w:t>recognise</w:t>
            </w:r>
            <w:proofErr w:type="spellEnd"/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that I need to be careful before I share anything about myself or others online.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give examples of what anyone may or may not be willing to share about themselves online.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know who I should ask if I am not sure if I should put something online.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732809" w:rsidRDefault="0062309A" w:rsidP="00732809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describe how to find out information about others by searching online.</w:t>
            </w:r>
          </w:p>
          <w:p w:rsidR="0062309A" w:rsidRPr="00732809" w:rsidRDefault="0062309A" w:rsidP="00732809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ways that some of the information about anyone online could have been created, copied or</w:t>
            </w:r>
          </w:p>
          <w:p w:rsidR="0062309A" w:rsidRPr="00732809" w:rsidRDefault="0062309A" w:rsidP="00732809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shared by others.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• I can search for information about an individual online and </w:t>
            </w:r>
            <w:proofErr w:type="spellStart"/>
            <w:r w:rsidRPr="0062309A">
              <w:rPr>
                <w:rFonts w:ascii="Sassoon Infant Std" w:hAnsi="Sassoon Infant Std"/>
                <w:sz w:val="16"/>
                <w:szCs w:val="16"/>
              </w:rPr>
              <w:t>summarise</w:t>
            </w:r>
            <w:proofErr w:type="spellEnd"/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the information found.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ways that information about anyone online can be used by others to make judgments about</w:t>
            </w:r>
          </w:p>
          <w:p w:rsidR="0062309A" w:rsidRPr="00732809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an individual and why these may be incorrect.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the ways in which anyone can develop a positive online reputation.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strategies anyone can use to protect their ‘digital personality’ and online reputation, including</w:t>
            </w:r>
          </w:p>
          <w:p w:rsidR="0062309A" w:rsidRPr="00732809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degrees of anonymity.</w:t>
            </w:r>
          </w:p>
        </w:tc>
      </w:tr>
      <w:tr w:rsidR="0062309A" w:rsidRPr="006330D1" w:rsidTr="00732809">
        <w:trPr>
          <w:cantSplit/>
          <w:trHeight w:val="23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  <w:textDirection w:val="btLr"/>
            <w:vAlign w:val="center"/>
          </w:tcPr>
          <w:p w:rsidR="0062309A" w:rsidRDefault="0062309A" w:rsidP="00732809">
            <w:pPr>
              <w:pStyle w:val="TableParagraph"/>
              <w:spacing w:before="1"/>
              <w:ind w:left="109" w:right="9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Online Bullying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B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522A8B">
              <w:rPr>
                <w:rFonts w:ascii="Sassoon Infant Std" w:hAnsi="Sassoon Infant Std"/>
                <w:sz w:val="16"/>
                <w:szCs w:val="16"/>
              </w:rPr>
              <w:t>I can describe ways that some people can be unkind online.</w:t>
            </w:r>
          </w:p>
          <w:p w:rsidR="00522A8B" w:rsidRPr="00522A8B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</w:p>
          <w:p w:rsidR="0062309A" w:rsidRPr="00732809" w:rsidRDefault="00522A8B" w:rsidP="00522A8B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  <w:r w:rsidRPr="00522A8B">
              <w:rPr>
                <w:rFonts w:ascii="Sassoon Infant Std" w:hAnsi="Sassoon Infant Std"/>
                <w:sz w:val="16"/>
                <w:szCs w:val="16"/>
              </w:rPr>
              <w:t>I can offer examples of how this can make others feel.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732809" w:rsidRDefault="0062309A" w:rsidP="00732809">
            <w:pPr>
              <w:pStyle w:val="TableParagraph"/>
              <w:spacing w:line="242" w:lineRule="auto"/>
              <w:ind w:left="213" w:right="204" w:firstLine="2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• I can give examples of bullying </w:t>
            </w:r>
            <w:proofErr w:type="spellStart"/>
            <w:r w:rsidRPr="00732809">
              <w:rPr>
                <w:rFonts w:ascii="Sassoon Infant Std" w:hAnsi="Sassoon Infant Std"/>
                <w:sz w:val="16"/>
                <w:szCs w:val="16"/>
              </w:rPr>
              <w:t>behaviour</w:t>
            </w:r>
            <w:proofErr w:type="spellEnd"/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and how it could look online. • I understand how bullying can make someone feel. • I can talk about how someone can / would get help about being bullied online or offline.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describe appropriate ways to behave towards other people online and why this is important.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• I can give examples of how bullying </w:t>
            </w:r>
            <w:proofErr w:type="spellStart"/>
            <w:r w:rsidRPr="00732809">
              <w:rPr>
                <w:rFonts w:ascii="Sassoon Infant Std" w:hAnsi="Sassoon Infant Std"/>
                <w:sz w:val="16"/>
                <w:szCs w:val="16"/>
              </w:rPr>
              <w:t>behaviour</w:t>
            </w:r>
            <w:proofErr w:type="spellEnd"/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could appear online and how someone can get support.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732809" w:rsidRDefault="0062309A" w:rsidP="00732809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• I can </w:t>
            </w:r>
            <w:proofErr w:type="spellStart"/>
            <w:r w:rsidRPr="00732809">
              <w:rPr>
                <w:rFonts w:ascii="Sassoon Infant Std" w:hAnsi="Sassoon Infant Std"/>
                <w:sz w:val="16"/>
                <w:szCs w:val="16"/>
              </w:rPr>
              <w:t>recognise</w:t>
            </w:r>
            <w:proofErr w:type="spellEnd"/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when someone is upset, hurt or angry online.</w:t>
            </w:r>
          </w:p>
          <w:p w:rsidR="0062309A" w:rsidRPr="00732809" w:rsidRDefault="0062309A" w:rsidP="00732809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describe ways people can be bullied through a range of media (e.g. image, video, text, chat).</w:t>
            </w:r>
          </w:p>
          <w:p w:rsidR="0062309A" w:rsidRPr="00732809" w:rsidRDefault="0062309A" w:rsidP="00732809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• I can explain why people need to think carefully about how content they post might affect others, </w:t>
            </w:r>
            <w:proofErr w:type="gramStart"/>
            <w:r w:rsidRPr="00732809">
              <w:rPr>
                <w:rFonts w:ascii="Sassoon Infant Std" w:hAnsi="Sassoon Infant Std"/>
                <w:sz w:val="16"/>
                <w:szCs w:val="16"/>
              </w:rPr>
              <w:t>their</w:t>
            </w:r>
            <w:proofErr w:type="gramEnd"/>
          </w:p>
          <w:p w:rsidR="0062309A" w:rsidRPr="00732809" w:rsidRDefault="0062309A" w:rsidP="00732809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feelings and how it may affect how others feel about them (their reputation).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• I can </w:t>
            </w:r>
            <w:proofErr w:type="spellStart"/>
            <w:r w:rsidRPr="0062309A">
              <w:rPr>
                <w:rFonts w:ascii="Sassoon Infant Std" w:hAnsi="Sassoon Infant Std"/>
                <w:sz w:val="16"/>
                <w:szCs w:val="16"/>
              </w:rPr>
              <w:t>recognise</w:t>
            </w:r>
            <w:proofErr w:type="spellEnd"/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online bullying can be different to bullying in the physical world and can describe some of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those differences.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how what one person perceives as playful joking and teasing (including ‘banter’) might be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experienced by others as bullying.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how anyone can get help if they are being bullied online and identify when to tell a trusted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adult.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identify a range of ways to report concerns and access support both in school and at home about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online bullying.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how to block abusive users.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the helpline services which can help people experiencing bullying, and how to access them</w:t>
            </w:r>
          </w:p>
          <w:p w:rsidR="0062309A" w:rsidRPr="00732809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(e.g. Childline or The Mix).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how to capture bullying content as evidence (e.g. screen-grab, URL, profile) to share with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others who can help me.</w:t>
            </w:r>
          </w:p>
          <w:p w:rsidR="0062309A" w:rsidRPr="00732809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how someone would report online bullying in different contexts.</w:t>
            </w:r>
          </w:p>
        </w:tc>
      </w:tr>
      <w:tr w:rsidR="0062309A" w:rsidRPr="006330D1" w:rsidTr="00732809">
        <w:trPr>
          <w:cantSplit/>
          <w:trHeight w:val="23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  <w:textDirection w:val="btLr"/>
            <w:vAlign w:val="center"/>
          </w:tcPr>
          <w:p w:rsidR="0062309A" w:rsidRDefault="0062309A" w:rsidP="00732809">
            <w:pPr>
              <w:pStyle w:val="TableParagraph"/>
              <w:spacing w:before="1"/>
              <w:ind w:left="109" w:right="9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Health, Well Being and Lifestyle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732809" w:rsidRDefault="0062309A" w:rsidP="00732809">
            <w:pPr>
              <w:pStyle w:val="TableParagraph"/>
              <w:spacing w:line="237" w:lineRule="auto"/>
              <w:ind w:left="249" w:right="247" w:firstLine="1"/>
              <w:rPr>
                <w:rFonts w:ascii="Sassoon Infant Std" w:hAnsi="Sassoon Infant Std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732809" w:rsidRDefault="0062309A" w:rsidP="00732809">
            <w:pPr>
              <w:pStyle w:val="TableParagraph"/>
              <w:spacing w:line="242" w:lineRule="auto"/>
              <w:ind w:left="213" w:right="204" w:firstLine="2"/>
              <w:rPr>
                <w:rFonts w:ascii="Sassoon Infant Std" w:hAnsi="Sassoon Infant Std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why spending too much time using technology can sometimes have a negative impact on me;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I can give some examples of activities where it is easy to spend a lot of time engaged (e.g. games, films,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video).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why some online activities have age restrictions, why it is important to follow them and know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who I can talk to if others pressure me to watch or do something online that makes me feel uncomfortable</w:t>
            </w:r>
          </w:p>
          <w:p w:rsidR="0062309A" w:rsidRPr="00732809" w:rsidRDefault="0062309A" w:rsidP="00732809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(e.g. age restricted gaming or websites).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732809" w:rsidRDefault="0062309A" w:rsidP="00732809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explain how using technology can be a distraction from other things, in both a positive and negative</w:t>
            </w:r>
          </w:p>
          <w:p w:rsidR="0062309A" w:rsidRPr="00732809" w:rsidRDefault="0062309A" w:rsidP="00732809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way.</w:t>
            </w:r>
          </w:p>
          <w:p w:rsidR="0062309A" w:rsidRPr="00732809" w:rsidRDefault="0062309A" w:rsidP="00732809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>• I can identify times or situations when someone may need to limit the amount of time they use technology</w:t>
            </w:r>
          </w:p>
          <w:p w:rsidR="0062309A" w:rsidRPr="00732809" w:rsidRDefault="0062309A" w:rsidP="00732809">
            <w:pPr>
              <w:pStyle w:val="TableParagraph"/>
              <w:ind w:left="186" w:right="187"/>
              <w:rPr>
                <w:rFonts w:ascii="Sassoon Infant Std" w:hAnsi="Sassoon Infant Std"/>
                <w:sz w:val="16"/>
                <w:szCs w:val="16"/>
              </w:rPr>
            </w:pPr>
            <w:r w:rsidRPr="00732809">
              <w:rPr>
                <w:rFonts w:ascii="Sassoon Infant Std" w:hAnsi="Sassoon Infant Std"/>
                <w:sz w:val="16"/>
                <w:szCs w:val="16"/>
              </w:rPr>
              <w:t xml:space="preserve"> e.g. I can suggest strategies to help with limiting this time.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ways technology can affect health and well-being both positively (e.g. wellbeing apps) and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negatively.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some strategies, tips or advice to promote health and well-being with regards to technology.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• I </w:t>
            </w:r>
            <w:proofErr w:type="spellStart"/>
            <w:r w:rsidRPr="0062309A">
              <w:rPr>
                <w:rFonts w:ascii="Sassoon Infant Std" w:hAnsi="Sassoon Infant Std"/>
                <w:sz w:val="16"/>
                <w:szCs w:val="16"/>
              </w:rPr>
              <w:t>recognise</w:t>
            </w:r>
            <w:proofErr w:type="spellEnd"/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the benefits and risks of accessing information about health and well-being online and how we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should balance this with talking to trusted adults and professionals.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explain how and why some apps and games may request or take payment for additional content (e.g.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in-app purchases, </w:t>
            </w:r>
            <w:proofErr w:type="spellStart"/>
            <w:r w:rsidRPr="0062309A">
              <w:rPr>
                <w:rFonts w:ascii="Sassoon Infant Std" w:hAnsi="Sassoon Infant Std"/>
                <w:sz w:val="16"/>
                <w:szCs w:val="16"/>
              </w:rPr>
              <w:t>lootboxes</w:t>
            </w:r>
            <w:proofErr w:type="spellEnd"/>
            <w:r w:rsidRPr="0062309A">
              <w:rPr>
                <w:rFonts w:ascii="Sassoon Infant Std" w:hAnsi="Sassoon Infant Std"/>
                <w:sz w:val="16"/>
                <w:szCs w:val="16"/>
              </w:rPr>
              <w:t>) and explain the importance of seeking permission from a trusted adult before</w:t>
            </w:r>
          </w:p>
          <w:p w:rsidR="0062309A" w:rsidRPr="00732809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purchasing.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describe common systems that regulate age-related content (e.g. PEGI, BBFC, parental warnings) and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describe their purpose.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• I </w:t>
            </w:r>
            <w:proofErr w:type="spellStart"/>
            <w:r w:rsidRPr="0062309A">
              <w:rPr>
                <w:rFonts w:ascii="Sassoon Infant Std" w:hAnsi="Sassoon Infant Std"/>
                <w:sz w:val="16"/>
                <w:szCs w:val="16"/>
              </w:rPr>
              <w:t>recognise</w:t>
            </w:r>
            <w:proofErr w:type="spellEnd"/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and can discuss the pressures that technology can place on someone and how / when they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could manage this.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• I can </w:t>
            </w:r>
            <w:proofErr w:type="spellStart"/>
            <w:r w:rsidRPr="0062309A">
              <w:rPr>
                <w:rFonts w:ascii="Sassoon Infant Std" w:hAnsi="Sassoon Infant Std"/>
                <w:sz w:val="16"/>
                <w:szCs w:val="16"/>
              </w:rPr>
              <w:t>recognise</w:t>
            </w:r>
            <w:proofErr w:type="spellEnd"/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features of persuasive design and how they are used to keep users engaged (current and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future use).</w:t>
            </w:r>
          </w:p>
          <w:p w:rsidR="0062309A" w:rsidRPr="0062309A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>• I can assess and action different strategies to limit the impact of technology on health (e.g. night-shift mode,</w:t>
            </w:r>
          </w:p>
          <w:p w:rsidR="0062309A" w:rsidRPr="00732809" w:rsidRDefault="0062309A" w:rsidP="0062309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2309A">
              <w:rPr>
                <w:rFonts w:ascii="Sassoon Infant Std" w:hAnsi="Sassoon Infant Std"/>
                <w:sz w:val="16"/>
                <w:szCs w:val="16"/>
              </w:rPr>
              <w:t xml:space="preserve"> regular breaks, correct posture, sleep, diet and exercise)</w:t>
            </w:r>
          </w:p>
        </w:tc>
      </w:tr>
    </w:tbl>
    <w:p w:rsidR="00EE3C07" w:rsidRDefault="00EE3C07"/>
    <w:sectPr w:rsidR="00EE3C07" w:rsidSect="007328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44E78"/>
    <w:multiLevelType w:val="hybridMultilevel"/>
    <w:tmpl w:val="D94E10C2"/>
    <w:lvl w:ilvl="0" w:tplc="08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09"/>
    <w:rsid w:val="00522A8B"/>
    <w:rsid w:val="0062309A"/>
    <w:rsid w:val="00732809"/>
    <w:rsid w:val="008E412B"/>
    <w:rsid w:val="00E1465A"/>
    <w:rsid w:val="00E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F6BED-63A0-4F29-9614-00EC098E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80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32809"/>
    <w:pPr>
      <w:jc w:val="center"/>
    </w:pPr>
  </w:style>
  <w:style w:type="paragraph" w:styleId="BodyText">
    <w:name w:val="Body Text"/>
    <w:basedOn w:val="Normal"/>
    <w:link w:val="BodyTextChar"/>
    <w:uiPriority w:val="1"/>
    <w:qFormat/>
    <w:rsid w:val="00732809"/>
    <w:rPr>
      <w:b/>
      <w:bCs/>
      <w:sz w:val="72"/>
      <w:szCs w:val="72"/>
    </w:rPr>
  </w:style>
  <w:style w:type="character" w:customStyle="1" w:styleId="BodyTextChar">
    <w:name w:val="Body Text Char"/>
    <w:basedOn w:val="DefaultParagraphFont"/>
    <w:link w:val="BodyText"/>
    <w:uiPriority w:val="1"/>
    <w:rsid w:val="00732809"/>
    <w:rPr>
      <w:rFonts w:ascii="Tahoma" w:eastAsia="Tahoma" w:hAnsi="Tahoma" w:cs="Tahoma"/>
      <w:b/>
      <w:bCs/>
      <w:sz w:val="72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 Newson</dc:creator>
  <cp:keywords/>
  <dc:description/>
  <cp:lastModifiedBy>Mrs  Newson</cp:lastModifiedBy>
  <cp:revision>2</cp:revision>
  <dcterms:created xsi:type="dcterms:W3CDTF">2024-09-05T10:12:00Z</dcterms:created>
  <dcterms:modified xsi:type="dcterms:W3CDTF">2024-09-05T10:12:00Z</dcterms:modified>
</cp:coreProperties>
</file>